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1C4" w:rsidRPr="009E0015" w:rsidRDefault="00362C02">
      <w:pPr>
        <w:rPr>
          <w:b/>
          <w:sz w:val="36"/>
        </w:rPr>
      </w:pPr>
      <w:proofErr w:type="spellStart"/>
      <w:r w:rsidRPr="009E0015">
        <w:rPr>
          <w:b/>
          <w:sz w:val="36"/>
        </w:rPr>
        <w:t>Photostory</w:t>
      </w:r>
      <w:proofErr w:type="spellEnd"/>
      <w:r w:rsidRPr="009E0015">
        <w:rPr>
          <w:b/>
          <w:sz w:val="36"/>
        </w:rPr>
        <w:t xml:space="preserve"> Lesson </w:t>
      </w:r>
      <w:r w:rsidR="009E0015" w:rsidRPr="009E0015">
        <w:rPr>
          <w:b/>
          <w:sz w:val="36"/>
        </w:rPr>
        <w:t>Exit Slip</w:t>
      </w:r>
    </w:p>
    <w:p w:rsidR="00362C02" w:rsidRDefault="00362C02"/>
    <w:p w:rsidR="00362C02" w:rsidRDefault="00362C02">
      <w:r>
        <w:t>Name</w:t>
      </w:r>
      <w:proofErr w:type="gramStart"/>
      <w:r>
        <w:t>:_</w:t>
      </w:r>
      <w:proofErr w:type="gramEnd"/>
      <w:r>
        <w:t>__________________________________  Date: _____________________________</w:t>
      </w:r>
    </w:p>
    <w:p w:rsidR="00362C02" w:rsidRDefault="00362C02"/>
    <w:p w:rsidR="00362C02" w:rsidRDefault="00362C02">
      <w:r>
        <w:t xml:space="preserve">Please complete this checklist to indicate your understand of the </w:t>
      </w:r>
      <w:proofErr w:type="spellStart"/>
      <w:r>
        <w:t>Photostory</w:t>
      </w:r>
      <w:proofErr w:type="spellEnd"/>
      <w:r>
        <w:t xml:space="preserve"> software.</w:t>
      </w:r>
    </w:p>
    <w:p w:rsidR="00362C02" w:rsidRPr="009E0015" w:rsidRDefault="00362C02">
      <w:pPr>
        <w:rPr>
          <w:b/>
        </w:rPr>
      </w:pPr>
      <w:r w:rsidRPr="009E0015">
        <w:rPr>
          <w:b/>
        </w:rPr>
        <w:t>Must-Have Skills:</w:t>
      </w:r>
    </w:p>
    <w:p w:rsidR="00362C02" w:rsidRDefault="009E0015">
      <w:r>
        <w:t>____</w:t>
      </w:r>
      <w:r w:rsidR="00362C02">
        <w:t xml:space="preserve">I can locate and open </w:t>
      </w:r>
      <w:proofErr w:type="spellStart"/>
      <w:r w:rsidR="00362C02">
        <w:t>Photostory</w:t>
      </w:r>
      <w:proofErr w:type="spellEnd"/>
      <w:r w:rsidR="00362C02">
        <w:t>.</w:t>
      </w:r>
    </w:p>
    <w:p w:rsidR="00362C02" w:rsidRDefault="009E0015">
      <w:r>
        <w:t>____</w:t>
      </w:r>
      <w:r w:rsidR="00362C02">
        <w:t>I can create a title slide.</w:t>
      </w:r>
    </w:p>
    <w:p w:rsidR="00362C02" w:rsidRDefault="009E0015">
      <w:r>
        <w:t>____</w:t>
      </w:r>
      <w:r w:rsidR="00362C02">
        <w:t>I can find and save pictures from online resources.</w:t>
      </w:r>
    </w:p>
    <w:p w:rsidR="00362C02" w:rsidRDefault="009E0015">
      <w:r>
        <w:t>____</w:t>
      </w:r>
      <w:r w:rsidR="00362C02">
        <w:t xml:space="preserve">I can import my saved pictures into </w:t>
      </w:r>
      <w:proofErr w:type="spellStart"/>
      <w:r w:rsidR="00362C02">
        <w:t>Photstory</w:t>
      </w:r>
      <w:proofErr w:type="spellEnd"/>
      <w:r w:rsidR="00362C02">
        <w:t>.</w:t>
      </w:r>
    </w:p>
    <w:p w:rsidR="00362C02" w:rsidRDefault="009E0015">
      <w:r>
        <w:t>____</w:t>
      </w:r>
      <w:r w:rsidR="00362C02">
        <w:t>I can add music.</w:t>
      </w:r>
    </w:p>
    <w:p w:rsidR="00362C02" w:rsidRDefault="009E0015">
      <w:r>
        <w:t>____</w:t>
      </w:r>
      <w:r w:rsidR="00362C02">
        <w:t>I can add narration.</w:t>
      </w:r>
    </w:p>
    <w:p w:rsidR="00362C02" w:rsidRDefault="009E0015">
      <w:r>
        <w:t>____</w:t>
      </w:r>
      <w:r w:rsidR="00362C02">
        <w:t xml:space="preserve">I can add a credit slide at the end of my movie. </w:t>
      </w:r>
    </w:p>
    <w:p w:rsidR="00362C02" w:rsidRDefault="00362C02"/>
    <w:p w:rsidR="00362C02" w:rsidRPr="009E0015" w:rsidRDefault="00362C02">
      <w:pPr>
        <w:rPr>
          <w:b/>
        </w:rPr>
      </w:pPr>
      <w:r w:rsidRPr="009E0015">
        <w:rPr>
          <w:b/>
        </w:rPr>
        <w:t>Vietnam Narrative Project Check-In:</w:t>
      </w:r>
    </w:p>
    <w:p w:rsidR="00362C02" w:rsidRDefault="009E0015">
      <w:r>
        <w:t>____</w:t>
      </w:r>
      <w:r w:rsidR="00362C02">
        <w:t xml:space="preserve">I am comfortable </w:t>
      </w:r>
      <w:r>
        <w:t xml:space="preserve">beginning my Vietnam Era digital narrative. </w:t>
      </w:r>
    </w:p>
    <w:p w:rsidR="009E0015" w:rsidRPr="009E0015" w:rsidRDefault="009E0015">
      <w:pPr>
        <w:rPr>
          <w:color w:val="FF0000"/>
        </w:rPr>
      </w:pPr>
      <w:r>
        <w:rPr>
          <w:color w:val="FF0000"/>
        </w:rPr>
        <w:t>____</w:t>
      </w:r>
      <w:r w:rsidRPr="009E0015">
        <w:rPr>
          <w:color w:val="FF0000"/>
        </w:rPr>
        <w:t xml:space="preserve">I feel I can identify what characteristics make using </w:t>
      </w:r>
      <w:proofErr w:type="spellStart"/>
      <w:r w:rsidRPr="009E0015">
        <w:rPr>
          <w:color w:val="FF0000"/>
        </w:rPr>
        <w:t>Photostory</w:t>
      </w:r>
      <w:proofErr w:type="spellEnd"/>
      <w:r w:rsidRPr="009E0015">
        <w:rPr>
          <w:color w:val="FF0000"/>
        </w:rPr>
        <w:t xml:space="preserve"> an appropriate toll for narrative. </w:t>
      </w:r>
    </w:p>
    <w:p w:rsidR="009E0015" w:rsidRDefault="009E0015">
      <w:r>
        <w:t>____I feel that I have the skills necessary to make a movie I am happy with.</w:t>
      </w:r>
    </w:p>
    <w:p w:rsidR="009E0015" w:rsidRDefault="009E0015">
      <w:r>
        <w:t xml:space="preserve">____I need more time to work on learning </w:t>
      </w:r>
      <w:proofErr w:type="spellStart"/>
      <w:r>
        <w:t>Photostory</w:t>
      </w:r>
      <w:proofErr w:type="spellEnd"/>
      <w:r>
        <w:t xml:space="preserve"> Skills.</w:t>
      </w:r>
    </w:p>
    <w:p w:rsidR="009E0015" w:rsidRDefault="009E0015"/>
    <w:p w:rsidR="009E0015" w:rsidRDefault="009E0015">
      <w:r>
        <w:t xml:space="preserve">The </w:t>
      </w:r>
      <w:proofErr w:type="spellStart"/>
      <w:r>
        <w:t>Photostory</w:t>
      </w:r>
      <w:proofErr w:type="spellEnd"/>
      <w:r>
        <w:t xml:space="preserve"> skills that I need help with or need more practice with are:</w:t>
      </w:r>
      <w:bookmarkStart w:id="0" w:name="_GoBack"/>
      <w:bookmarkEnd w:id="0"/>
    </w:p>
    <w:p w:rsidR="009E0015" w:rsidRDefault="009E0015"/>
    <w:p w:rsidR="009E0015" w:rsidRDefault="009E0015"/>
    <w:p w:rsidR="00362C02" w:rsidRDefault="00362C02"/>
    <w:sectPr w:rsidR="00362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C02"/>
    <w:rsid w:val="00362C02"/>
    <w:rsid w:val="009A01C4"/>
    <w:rsid w:val="009E0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MCPS</Company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2012-11-30T18:20:00Z</dcterms:created>
  <dcterms:modified xsi:type="dcterms:W3CDTF">2012-11-30T18:38:00Z</dcterms:modified>
</cp:coreProperties>
</file>